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23AA" w14:textId="77777777" w:rsidR="00AB7DBA" w:rsidRDefault="00AB7DBA" w:rsidP="00DD2EDF">
      <w:pPr>
        <w:jc w:val="center"/>
        <w:rPr>
          <w:rFonts w:asciiTheme="majorHAnsi" w:hAnsiTheme="majorHAnsi" w:cstheme="majorHAnsi"/>
        </w:rPr>
      </w:pPr>
    </w:p>
    <w:p w14:paraId="3EA88BDA" w14:textId="77777777" w:rsidR="00AB7DBA" w:rsidRDefault="00AB7DBA" w:rsidP="00DD2EDF">
      <w:pPr>
        <w:jc w:val="center"/>
        <w:rPr>
          <w:rFonts w:asciiTheme="majorHAnsi" w:hAnsiTheme="majorHAnsi" w:cstheme="majorHAnsi"/>
        </w:rPr>
      </w:pPr>
    </w:p>
    <w:p w14:paraId="3D906962" w14:textId="587FECB4" w:rsidR="00A42849" w:rsidRPr="00B648D2" w:rsidRDefault="00DD2EDF" w:rsidP="00DD2EDF">
      <w:pPr>
        <w:jc w:val="center"/>
        <w:rPr>
          <w:rFonts w:cstheme="majorHAnsi"/>
          <w:b/>
          <w:bCs/>
          <w:sz w:val="40"/>
          <w:szCs w:val="40"/>
        </w:rPr>
      </w:pPr>
      <w:r w:rsidRPr="00B648D2">
        <w:rPr>
          <w:rFonts w:cstheme="majorHAnsi"/>
          <w:b/>
          <w:bCs/>
          <w:sz w:val="40"/>
          <w:szCs w:val="40"/>
        </w:rPr>
        <w:t>Fifth Year LCA</w:t>
      </w:r>
    </w:p>
    <w:p w14:paraId="68279B68" w14:textId="77777777" w:rsidR="00DD2EDF" w:rsidRDefault="00DD2ED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2EDF" w:rsidRPr="00AB7DBA" w14:paraId="5FC53DA0" w14:textId="77777777" w:rsidTr="00DD2EDF">
        <w:tc>
          <w:tcPr>
            <w:tcW w:w="2838" w:type="dxa"/>
          </w:tcPr>
          <w:p w14:paraId="5281D792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Thursday 17</w:t>
            </w:r>
            <w:r w:rsidRPr="00B648D2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B648D2">
              <w:rPr>
                <w:rFonts w:asciiTheme="majorHAnsi" w:hAnsiTheme="majorHAnsi" w:cstheme="majorHAnsi"/>
                <w:b/>
                <w:bCs/>
              </w:rPr>
              <w:t xml:space="preserve"> Dec</w:t>
            </w:r>
          </w:p>
        </w:tc>
        <w:tc>
          <w:tcPr>
            <w:tcW w:w="2839" w:type="dxa"/>
          </w:tcPr>
          <w:p w14:paraId="5A37E05E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9.45 – 10.00</w:t>
            </w:r>
          </w:p>
          <w:p w14:paraId="2CA7584E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10.00 – 11.00</w:t>
            </w:r>
          </w:p>
          <w:p w14:paraId="2AF3803A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A8B0D61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11.00 - 11.15</w:t>
            </w:r>
          </w:p>
          <w:p w14:paraId="238D3A0D" w14:textId="67D2DBD0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11.1</w:t>
            </w:r>
            <w:r w:rsidR="00AB7DBA" w:rsidRPr="00B648D2">
              <w:rPr>
                <w:rFonts w:asciiTheme="majorHAnsi" w:hAnsiTheme="majorHAnsi" w:cstheme="majorHAnsi"/>
                <w:b/>
                <w:bCs/>
              </w:rPr>
              <w:t>5</w:t>
            </w:r>
            <w:r w:rsidRPr="00B648D2">
              <w:rPr>
                <w:rFonts w:asciiTheme="majorHAnsi" w:hAnsiTheme="majorHAnsi" w:cstheme="majorHAnsi"/>
                <w:b/>
                <w:bCs/>
              </w:rPr>
              <w:t xml:space="preserve"> - 12.15</w:t>
            </w:r>
          </w:p>
          <w:p w14:paraId="7BF8C934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12.15 – 1.45</w:t>
            </w:r>
          </w:p>
          <w:p w14:paraId="124BD0D8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1.45 – 2.45</w:t>
            </w:r>
          </w:p>
          <w:p w14:paraId="0197B92D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9" w:type="dxa"/>
          </w:tcPr>
          <w:p w14:paraId="34A7AA7F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Registration</w:t>
            </w:r>
          </w:p>
          <w:p w14:paraId="1F4497FE" w14:textId="12F33750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English and Comm</w:t>
            </w:r>
            <w:r w:rsidR="00AB7DBA" w:rsidRPr="00B648D2">
              <w:rPr>
                <w:rFonts w:asciiTheme="majorHAnsi" w:hAnsiTheme="majorHAnsi" w:cstheme="majorHAnsi"/>
                <w:b/>
                <w:bCs/>
              </w:rPr>
              <w:t>u</w:t>
            </w:r>
            <w:r w:rsidRPr="00B648D2">
              <w:rPr>
                <w:rFonts w:asciiTheme="majorHAnsi" w:hAnsiTheme="majorHAnsi" w:cstheme="majorHAnsi"/>
                <w:b/>
                <w:bCs/>
              </w:rPr>
              <w:t>nication</w:t>
            </w:r>
          </w:p>
          <w:p w14:paraId="25879FB0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Break</w:t>
            </w:r>
          </w:p>
          <w:p w14:paraId="5F05EBCE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Maths</w:t>
            </w:r>
          </w:p>
          <w:p w14:paraId="01341D43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Lunch</w:t>
            </w:r>
          </w:p>
          <w:p w14:paraId="47533FD9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Irish</w:t>
            </w:r>
          </w:p>
        </w:tc>
      </w:tr>
      <w:tr w:rsidR="00DD2EDF" w:rsidRPr="00AB7DBA" w14:paraId="406AB2D8" w14:textId="77777777" w:rsidTr="00DD2EDF">
        <w:tc>
          <w:tcPr>
            <w:tcW w:w="2838" w:type="dxa"/>
          </w:tcPr>
          <w:p w14:paraId="2CDA079B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Friday 18</w:t>
            </w:r>
            <w:r w:rsidRPr="00B648D2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B648D2">
              <w:rPr>
                <w:rFonts w:asciiTheme="majorHAnsi" w:hAnsiTheme="majorHAnsi" w:cstheme="majorHAnsi"/>
                <w:b/>
                <w:bCs/>
              </w:rPr>
              <w:t xml:space="preserve"> Dec</w:t>
            </w:r>
          </w:p>
        </w:tc>
        <w:tc>
          <w:tcPr>
            <w:tcW w:w="2839" w:type="dxa"/>
          </w:tcPr>
          <w:p w14:paraId="37164248" w14:textId="68D4C38A" w:rsidR="00DD2EDF" w:rsidRPr="00B648D2" w:rsidRDefault="00944EA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9.45 – 10.00</w:t>
            </w:r>
          </w:p>
          <w:p w14:paraId="6BF9A137" w14:textId="7004D40F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 xml:space="preserve">10.00 – </w:t>
            </w:r>
            <w:r w:rsidR="00944EA2">
              <w:rPr>
                <w:rFonts w:asciiTheme="majorHAnsi" w:hAnsiTheme="majorHAnsi" w:cstheme="majorHAnsi"/>
                <w:b/>
                <w:bCs/>
              </w:rPr>
              <w:t>11.00</w:t>
            </w:r>
          </w:p>
          <w:p w14:paraId="0C50F2C4" w14:textId="77777777" w:rsidR="00DD2EDF" w:rsidRDefault="00944EA2" w:rsidP="00944EA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11.00 – 11.15</w:t>
            </w:r>
          </w:p>
          <w:p w14:paraId="307DE22C" w14:textId="46616F04" w:rsidR="00944EA2" w:rsidRPr="00B648D2" w:rsidRDefault="00944EA2" w:rsidP="00944EA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11.15 – 12.15</w:t>
            </w:r>
          </w:p>
        </w:tc>
        <w:tc>
          <w:tcPr>
            <w:tcW w:w="2839" w:type="dxa"/>
          </w:tcPr>
          <w:p w14:paraId="685A7BA3" w14:textId="77777777" w:rsidR="00DD2EDF" w:rsidRPr="00B648D2" w:rsidRDefault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Registration</w:t>
            </w:r>
          </w:p>
          <w:p w14:paraId="72460B41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Social Ed.</w:t>
            </w:r>
          </w:p>
          <w:p w14:paraId="042AC42A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Break</w:t>
            </w:r>
          </w:p>
          <w:p w14:paraId="77B422FF" w14:textId="77777777" w:rsidR="00DD2EDF" w:rsidRPr="00B648D2" w:rsidRDefault="00DD2EDF" w:rsidP="00DD2EDF">
            <w:pPr>
              <w:rPr>
                <w:rFonts w:asciiTheme="majorHAnsi" w:hAnsiTheme="majorHAnsi" w:cstheme="majorHAnsi"/>
                <w:b/>
                <w:bCs/>
              </w:rPr>
            </w:pPr>
            <w:r w:rsidRPr="00B648D2">
              <w:rPr>
                <w:rFonts w:asciiTheme="majorHAnsi" w:hAnsiTheme="majorHAnsi" w:cstheme="majorHAnsi"/>
                <w:b/>
                <w:bCs/>
              </w:rPr>
              <w:t>Graphics/Const.</w:t>
            </w:r>
          </w:p>
          <w:p w14:paraId="60AF4EB0" w14:textId="77777777" w:rsidR="00DD2EDF" w:rsidRPr="00B648D2" w:rsidRDefault="00DD2EDF" w:rsidP="001E19B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85BDA70" w14:textId="3D6603C4" w:rsidR="00DD2EDF" w:rsidRDefault="00DD2EDF">
      <w:pPr>
        <w:rPr>
          <w:sz w:val="40"/>
          <w:szCs w:val="40"/>
        </w:rPr>
      </w:pPr>
    </w:p>
    <w:p w14:paraId="0DAB4D59" w14:textId="7FC30C52" w:rsidR="003D3B73" w:rsidRDefault="003D3B73">
      <w:pPr>
        <w:rPr>
          <w:sz w:val="40"/>
          <w:szCs w:val="40"/>
        </w:rPr>
      </w:pPr>
    </w:p>
    <w:p w14:paraId="56D7EFF3" w14:textId="77777777" w:rsidR="00DD2EDF" w:rsidRDefault="00DD2EDF">
      <w:pPr>
        <w:rPr>
          <w:sz w:val="40"/>
          <w:szCs w:val="40"/>
        </w:rPr>
      </w:pPr>
    </w:p>
    <w:sectPr w:rsidR="00DD2EDF" w:rsidSect="0084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DF"/>
    <w:rsid w:val="001E19B0"/>
    <w:rsid w:val="003D3B73"/>
    <w:rsid w:val="007B6A3C"/>
    <w:rsid w:val="008469DF"/>
    <w:rsid w:val="00944EA2"/>
    <w:rsid w:val="00A42849"/>
    <w:rsid w:val="00AB7DBA"/>
    <w:rsid w:val="00B648D2"/>
    <w:rsid w:val="00DD2EDF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79DA"/>
  <w14:defaultImageDpi w14:val="300"/>
  <w15:docId w15:val="{A6CA1FD0-773C-0A47-AB6F-176BB6B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Rowan Noone</cp:lastModifiedBy>
  <cp:revision>2</cp:revision>
  <dcterms:created xsi:type="dcterms:W3CDTF">2020-11-17T08:22:00Z</dcterms:created>
  <dcterms:modified xsi:type="dcterms:W3CDTF">2020-11-17T08:22:00Z</dcterms:modified>
</cp:coreProperties>
</file>