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A5BF1" w14:textId="6A95D7E9" w:rsidR="008912B6" w:rsidRDefault="00A8261B" w:rsidP="00A8261B">
      <w:pPr>
        <w:jc w:val="center"/>
        <w:rPr>
          <w:b/>
          <w:bCs/>
        </w:rPr>
      </w:pPr>
      <w:r>
        <w:rPr>
          <w:b/>
          <w:bCs/>
        </w:rPr>
        <w:t>Second Year Christmas Exams 2020</w:t>
      </w:r>
    </w:p>
    <w:p w14:paraId="1188EED9" w14:textId="77777777" w:rsidR="0048526A" w:rsidRDefault="0048526A" w:rsidP="00A8261B">
      <w:pPr>
        <w:jc w:val="center"/>
        <w:rPr>
          <w:b/>
          <w:bCs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002"/>
        <w:gridCol w:w="3001"/>
        <w:gridCol w:w="3007"/>
      </w:tblGrid>
      <w:tr w:rsidR="0048526A" w14:paraId="4391E47F" w14:textId="6A71B185" w:rsidTr="0048526A">
        <w:trPr>
          <w:trHeight w:val="307"/>
        </w:trPr>
        <w:tc>
          <w:tcPr>
            <w:tcW w:w="3002" w:type="dxa"/>
          </w:tcPr>
          <w:p w14:paraId="0D990CEF" w14:textId="0310844E" w:rsidR="0048526A" w:rsidRDefault="0048526A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Wed 16</w:t>
            </w:r>
            <w:r w:rsidRPr="0048526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</w:p>
        </w:tc>
        <w:tc>
          <w:tcPr>
            <w:tcW w:w="3001" w:type="dxa"/>
          </w:tcPr>
          <w:p w14:paraId="1FE5FA8D" w14:textId="77777777" w:rsidR="0048526A" w:rsidRDefault="0048526A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9.45 – 10.00</w:t>
            </w:r>
          </w:p>
          <w:p w14:paraId="186487FE" w14:textId="77777777" w:rsidR="0048526A" w:rsidRDefault="0048526A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10.00 – 11.00</w:t>
            </w:r>
          </w:p>
          <w:p w14:paraId="6E2B3A24" w14:textId="77777777" w:rsidR="0048526A" w:rsidRDefault="0048526A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11.00 – 11.15</w:t>
            </w:r>
          </w:p>
          <w:p w14:paraId="690AD88A" w14:textId="77777777" w:rsidR="0048526A" w:rsidRDefault="0048526A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11.15 – 12.15</w:t>
            </w:r>
          </w:p>
          <w:p w14:paraId="3754DAFD" w14:textId="77777777" w:rsidR="0048526A" w:rsidRDefault="0048526A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12.15 – 1.45</w:t>
            </w:r>
          </w:p>
          <w:p w14:paraId="4BF66CD5" w14:textId="77777777" w:rsidR="0048526A" w:rsidRDefault="0048526A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1.45 – 2.</w:t>
            </w:r>
            <w:r w:rsidR="00AC0AB7">
              <w:rPr>
                <w:b/>
                <w:bCs/>
              </w:rPr>
              <w:t>00</w:t>
            </w:r>
          </w:p>
          <w:p w14:paraId="24211188" w14:textId="72BD63B7" w:rsidR="00AC0AB7" w:rsidRDefault="00AC0AB7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2.00 – 3.00</w:t>
            </w:r>
          </w:p>
        </w:tc>
        <w:tc>
          <w:tcPr>
            <w:tcW w:w="3007" w:type="dxa"/>
          </w:tcPr>
          <w:p w14:paraId="05323427" w14:textId="77777777" w:rsidR="0048526A" w:rsidRDefault="0048526A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2E27FC85" w14:textId="4F3E12E6" w:rsidR="0048526A" w:rsidRDefault="0048526A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Irish</w:t>
            </w:r>
          </w:p>
          <w:p w14:paraId="1B67E9EF" w14:textId="6218D28C" w:rsidR="0048526A" w:rsidRDefault="0048526A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  <w:p w14:paraId="6D522883" w14:textId="44DE110D" w:rsidR="0048526A" w:rsidRDefault="0048526A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</w:p>
          <w:p w14:paraId="16410747" w14:textId="4363DC29" w:rsidR="0048526A" w:rsidRDefault="0048526A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  <w:p w14:paraId="6901E1AA" w14:textId="7E2F6FB3" w:rsidR="00AC0AB7" w:rsidRDefault="00AC0AB7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26B4365A" w14:textId="6A21D863" w:rsidR="0048526A" w:rsidRDefault="0048526A" w:rsidP="0048526A">
            <w:pPr>
              <w:ind w:left="-5"/>
              <w:rPr>
                <w:b/>
                <w:bCs/>
              </w:rPr>
            </w:pPr>
            <w:r>
              <w:rPr>
                <w:b/>
                <w:bCs/>
              </w:rPr>
              <w:t>Religion</w:t>
            </w:r>
          </w:p>
        </w:tc>
      </w:tr>
      <w:tr w:rsidR="00A8261B" w14:paraId="27C74EED" w14:textId="77777777" w:rsidTr="00EF236D">
        <w:tblPrEx>
          <w:tblLook w:val="04A0" w:firstRow="1" w:lastRow="0" w:firstColumn="1" w:lastColumn="0" w:noHBand="0" w:noVBand="1"/>
        </w:tblPrEx>
        <w:trPr>
          <w:trHeight w:val="3370"/>
        </w:trPr>
        <w:tc>
          <w:tcPr>
            <w:tcW w:w="3002" w:type="dxa"/>
          </w:tcPr>
          <w:p w14:paraId="60C4D38A" w14:textId="1A64D127" w:rsidR="00A8261B" w:rsidRDefault="00A8261B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Thurs 17</w:t>
            </w:r>
            <w:r w:rsidRPr="00CD2B18">
              <w:rPr>
                <w:b/>
                <w:bCs/>
                <w:vertAlign w:val="superscript"/>
              </w:rPr>
              <w:t>th</w:t>
            </w:r>
            <w:r w:rsidR="00CD2B18">
              <w:rPr>
                <w:b/>
                <w:bCs/>
              </w:rPr>
              <w:t xml:space="preserve"> December</w:t>
            </w:r>
          </w:p>
        </w:tc>
        <w:tc>
          <w:tcPr>
            <w:tcW w:w="3001" w:type="dxa"/>
          </w:tcPr>
          <w:p w14:paraId="478628C9" w14:textId="2943CC85" w:rsidR="00CD2B18" w:rsidRDefault="00CD2B18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9.45 – 10.00</w:t>
            </w:r>
          </w:p>
          <w:p w14:paraId="5104B96E" w14:textId="5F8DE98D" w:rsidR="00E76076" w:rsidRDefault="00915657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10.00 – 11.00</w:t>
            </w:r>
          </w:p>
          <w:p w14:paraId="6978A06D" w14:textId="289B03A0" w:rsidR="00E76076" w:rsidRDefault="00915657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11.00 – 11.15</w:t>
            </w:r>
          </w:p>
          <w:p w14:paraId="25E9FE34" w14:textId="7A770456" w:rsidR="00915657" w:rsidRDefault="00915657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11.15 – 12.15</w:t>
            </w:r>
          </w:p>
          <w:p w14:paraId="42EE483C" w14:textId="39F5E36B" w:rsidR="00E76076" w:rsidRDefault="00CD2B18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76076">
              <w:rPr>
                <w:b/>
                <w:bCs/>
              </w:rPr>
              <w:t>Option Wed 8.45/Thurs 12.45</w:t>
            </w:r>
            <w:r>
              <w:rPr>
                <w:b/>
                <w:bCs/>
              </w:rPr>
              <w:t>)</w:t>
            </w:r>
          </w:p>
          <w:p w14:paraId="19FE0112" w14:textId="407BDE5D" w:rsidR="00E76076" w:rsidRDefault="00E76076" w:rsidP="00A8261B">
            <w:pPr>
              <w:rPr>
                <w:b/>
                <w:bCs/>
              </w:rPr>
            </w:pPr>
          </w:p>
          <w:p w14:paraId="6B0E72EB" w14:textId="245B991C" w:rsidR="00E76076" w:rsidRDefault="00E76076" w:rsidP="00A8261B">
            <w:pPr>
              <w:rPr>
                <w:b/>
                <w:bCs/>
              </w:rPr>
            </w:pPr>
          </w:p>
          <w:p w14:paraId="690D84D6" w14:textId="46ADF263" w:rsidR="00E76076" w:rsidRDefault="00E76076" w:rsidP="00A8261B">
            <w:pPr>
              <w:rPr>
                <w:b/>
                <w:bCs/>
              </w:rPr>
            </w:pPr>
          </w:p>
          <w:p w14:paraId="11B9C3F7" w14:textId="77777777" w:rsidR="00E76076" w:rsidRDefault="00E76076" w:rsidP="00A8261B">
            <w:pPr>
              <w:rPr>
                <w:b/>
                <w:bCs/>
              </w:rPr>
            </w:pPr>
          </w:p>
          <w:p w14:paraId="79F44AB1" w14:textId="2F772D5A" w:rsidR="00915657" w:rsidRDefault="00915657" w:rsidP="00A8261B">
            <w:pPr>
              <w:rPr>
                <w:b/>
                <w:bCs/>
              </w:rPr>
            </w:pPr>
          </w:p>
        </w:tc>
        <w:tc>
          <w:tcPr>
            <w:tcW w:w="3007" w:type="dxa"/>
          </w:tcPr>
          <w:p w14:paraId="764CE035" w14:textId="59E225F8" w:rsidR="00CD2B18" w:rsidRDefault="00CD2B18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6E9C3913" w14:textId="6245BE1B" w:rsidR="00E76076" w:rsidRDefault="00A8261B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4FE48C34" w14:textId="55E0CE07" w:rsidR="00E76076" w:rsidRDefault="00A8261B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  <w:p w14:paraId="3CCAE563" w14:textId="50574AA7" w:rsidR="00E76076" w:rsidRDefault="00E76076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Business P Fitzgerald</w:t>
            </w:r>
          </w:p>
          <w:p w14:paraId="3FD7C4D5" w14:textId="16E01859" w:rsidR="00E76076" w:rsidRDefault="00E76076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proofErr w:type="spellStart"/>
            <w:r>
              <w:rPr>
                <w:b/>
                <w:bCs/>
              </w:rPr>
              <w:t>Ec</w:t>
            </w:r>
            <w:proofErr w:type="spellEnd"/>
            <w:r>
              <w:rPr>
                <w:b/>
                <w:bCs/>
              </w:rPr>
              <w:t xml:space="preserve"> E</w:t>
            </w:r>
            <w:r w:rsidR="00BA6B06">
              <w:rPr>
                <w:b/>
                <w:bCs/>
              </w:rPr>
              <w:t xml:space="preserve"> Black</w:t>
            </w:r>
          </w:p>
          <w:p w14:paraId="69F12D12" w14:textId="5DD0D5D9" w:rsidR="00E76076" w:rsidRDefault="00E76076" w:rsidP="00A826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Woodwk</w:t>
            </w:r>
            <w:proofErr w:type="spellEnd"/>
            <w:r>
              <w:rPr>
                <w:b/>
                <w:bCs/>
              </w:rPr>
              <w:t xml:space="preserve"> C Crone</w:t>
            </w:r>
          </w:p>
          <w:p w14:paraId="2FA8C3CB" w14:textId="2803DAB0" w:rsidR="00E76076" w:rsidRDefault="00E76076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Graphics N </w:t>
            </w:r>
            <w:proofErr w:type="spellStart"/>
            <w:r>
              <w:rPr>
                <w:b/>
                <w:bCs/>
              </w:rPr>
              <w:t>Ganly</w:t>
            </w:r>
            <w:proofErr w:type="spellEnd"/>
          </w:p>
          <w:p w14:paraId="36E950F4" w14:textId="6FB31FB5" w:rsidR="00E76076" w:rsidRDefault="00E76076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proofErr w:type="spellStart"/>
            <w:r>
              <w:rPr>
                <w:b/>
                <w:bCs/>
              </w:rPr>
              <w:t>Ec</w:t>
            </w:r>
            <w:proofErr w:type="spellEnd"/>
            <w:r>
              <w:rPr>
                <w:b/>
                <w:bCs/>
              </w:rPr>
              <w:t xml:space="preserve"> C McBride</w:t>
            </w:r>
          </w:p>
          <w:p w14:paraId="45D45C70" w14:textId="3600A9FF" w:rsidR="00E76076" w:rsidRDefault="00E76076" w:rsidP="00A826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Woodwk</w:t>
            </w:r>
            <w:proofErr w:type="spellEnd"/>
            <w:r>
              <w:rPr>
                <w:b/>
                <w:bCs/>
              </w:rPr>
              <w:t xml:space="preserve"> A Carroll</w:t>
            </w:r>
          </w:p>
          <w:p w14:paraId="2BE26848" w14:textId="224EED1B" w:rsidR="00CD2B18" w:rsidRDefault="00E76076" w:rsidP="004852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Graphics L </w:t>
            </w:r>
            <w:proofErr w:type="spellStart"/>
            <w:r>
              <w:rPr>
                <w:b/>
                <w:bCs/>
              </w:rPr>
              <w:t>Ginty</w:t>
            </w:r>
            <w:proofErr w:type="spellEnd"/>
          </w:p>
        </w:tc>
      </w:tr>
      <w:tr w:rsidR="00A8261B" w14:paraId="3230A7B6" w14:textId="77777777" w:rsidTr="0048526A">
        <w:tblPrEx>
          <w:tblLook w:val="04A0" w:firstRow="1" w:lastRow="0" w:firstColumn="1" w:lastColumn="0" w:noHBand="0" w:noVBand="1"/>
        </w:tblPrEx>
        <w:tc>
          <w:tcPr>
            <w:tcW w:w="3002" w:type="dxa"/>
          </w:tcPr>
          <w:p w14:paraId="242B997D" w14:textId="12862812" w:rsidR="00A8261B" w:rsidRDefault="00A8261B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Fri 18th</w:t>
            </w:r>
          </w:p>
        </w:tc>
        <w:tc>
          <w:tcPr>
            <w:tcW w:w="3001" w:type="dxa"/>
          </w:tcPr>
          <w:p w14:paraId="7B2D241B" w14:textId="4A0C4383" w:rsidR="00CD2B18" w:rsidRDefault="00CD2B18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9.45 – 10.00</w:t>
            </w:r>
          </w:p>
          <w:p w14:paraId="57C2A4BF" w14:textId="29224721" w:rsidR="00E76076" w:rsidRDefault="0061691D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10.00 – 11.00</w:t>
            </w:r>
          </w:p>
          <w:p w14:paraId="1C67292E" w14:textId="269BC5E4" w:rsidR="00E76076" w:rsidRDefault="0061691D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11.00 – 11.15</w:t>
            </w:r>
          </w:p>
          <w:p w14:paraId="37AC1D83" w14:textId="73B159BC" w:rsidR="0061691D" w:rsidRDefault="0061691D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11.15 – 12.15</w:t>
            </w:r>
          </w:p>
        </w:tc>
        <w:tc>
          <w:tcPr>
            <w:tcW w:w="3007" w:type="dxa"/>
          </w:tcPr>
          <w:p w14:paraId="74E4E768" w14:textId="238D0402" w:rsidR="00CD2B18" w:rsidRDefault="00CD2B18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38C3BDDE" w14:textId="230F8CDD" w:rsidR="00E76076" w:rsidRDefault="00A8261B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6B30B0B5" w14:textId="410379DE" w:rsidR="00E76076" w:rsidRDefault="00A8261B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  <w:p w14:paraId="38ADD9B3" w14:textId="77777777" w:rsidR="00A8261B" w:rsidRDefault="00A8261B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60F500E8" w14:textId="3D6722C6" w:rsidR="00CD2B18" w:rsidRDefault="00CD2B18" w:rsidP="00A8261B">
            <w:pPr>
              <w:rPr>
                <w:b/>
                <w:bCs/>
              </w:rPr>
            </w:pPr>
          </w:p>
        </w:tc>
      </w:tr>
      <w:tr w:rsidR="00A8261B" w14:paraId="356F8E3D" w14:textId="77777777" w:rsidTr="0048526A">
        <w:tblPrEx>
          <w:tblLook w:val="04A0" w:firstRow="1" w:lastRow="0" w:firstColumn="1" w:lastColumn="0" w:noHBand="0" w:noVBand="1"/>
        </w:tblPrEx>
        <w:tc>
          <w:tcPr>
            <w:tcW w:w="3002" w:type="dxa"/>
          </w:tcPr>
          <w:p w14:paraId="0F9ECC62" w14:textId="43E7E5E3" w:rsidR="00A8261B" w:rsidRDefault="00A8261B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Mon 21st</w:t>
            </w:r>
          </w:p>
        </w:tc>
        <w:tc>
          <w:tcPr>
            <w:tcW w:w="3001" w:type="dxa"/>
          </w:tcPr>
          <w:p w14:paraId="63E3423A" w14:textId="61727895" w:rsidR="00CD2B18" w:rsidRDefault="00CD2B18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9.45 – 10.00</w:t>
            </w:r>
          </w:p>
          <w:p w14:paraId="66A1B83F" w14:textId="73DF9851" w:rsidR="00A8261B" w:rsidRDefault="0061691D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10.00 – 11.00</w:t>
            </w:r>
          </w:p>
          <w:p w14:paraId="4FB0E8FB" w14:textId="158C2825" w:rsidR="00E76076" w:rsidRDefault="00CD2B18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76076">
              <w:rPr>
                <w:b/>
                <w:bCs/>
              </w:rPr>
              <w:t>Option Tues 14.45/Fri 9.45</w:t>
            </w:r>
            <w:r>
              <w:rPr>
                <w:b/>
                <w:bCs/>
              </w:rPr>
              <w:t>)</w:t>
            </w:r>
          </w:p>
          <w:p w14:paraId="3B647D34" w14:textId="45690494" w:rsidR="00E76076" w:rsidRDefault="00E76076" w:rsidP="00A8261B">
            <w:pPr>
              <w:rPr>
                <w:b/>
                <w:bCs/>
              </w:rPr>
            </w:pPr>
          </w:p>
          <w:p w14:paraId="68E183B2" w14:textId="2E862D04" w:rsidR="00E76076" w:rsidRDefault="00E76076" w:rsidP="00A8261B">
            <w:pPr>
              <w:rPr>
                <w:b/>
                <w:bCs/>
              </w:rPr>
            </w:pPr>
          </w:p>
          <w:p w14:paraId="6C79B4C3" w14:textId="14189387" w:rsidR="00E76076" w:rsidRDefault="00E76076" w:rsidP="00A8261B">
            <w:pPr>
              <w:rPr>
                <w:b/>
                <w:bCs/>
              </w:rPr>
            </w:pPr>
          </w:p>
          <w:p w14:paraId="7DAB3C91" w14:textId="77777777" w:rsidR="00E76076" w:rsidRDefault="00E76076" w:rsidP="00A8261B">
            <w:pPr>
              <w:rPr>
                <w:b/>
                <w:bCs/>
              </w:rPr>
            </w:pPr>
          </w:p>
          <w:p w14:paraId="16A5FC1F" w14:textId="3CECDB13" w:rsidR="00E76076" w:rsidRDefault="0061691D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11.00 – 11.15</w:t>
            </w:r>
          </w:p>
          <w:p w14:paraId="1EBAA0B2" w14:textId="18D2FE66" w:rsidR="00E76076" w:rsidRDefault="0061691D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11.15 -12.15</w:t>
            </w:r>
          </w:p>
          <w:p w14:paraId="7115FCBB" w14:textId="738D8FCF" w:rsidR="00CD2B18" w:rsidRDefault="0061691D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12.15 – 1.45</w:t>
            </w:r>
          </w:p>
          <w:p w14:paraId="19F42EFE" w14:textId="0E558999" w:rsidR="00E76076" w:rsidRDefault="00CD2B18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1.45 – 2.00</w:t>
            </w:r>
          </w:p>
          <w:p w14:paraId="5A138838" w14:textId="2829ED9C" w:rsidR="0061691D" w:rsidRDefault="00CD2B18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2.00 – 3.00</w:t>
            </w:r>
          </w:p>
        </w:tc>
        <w:tc>
          <w:tcPr>
            <w:tcW w:w="3007" w:type="dxa"/>
          </w:tcPr>
          <w:p w14:paraId="18DE225A" w14:textId="44C87579" w:rsidR="00CD2B18" w:rsidRDefault="00CD2B18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195C5F80" w14:textId="20708D01" w:rsidR="00E76076" w:rsidRDefault="00E76076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Engineering L </w:t>
            </w:r>
            <w:proofErr w:type="spellStart"/>
            <w:r>
              <w:rPr>
                <w:b/>
                <w:bCs/>
              </w:rPr>
              <w:t>Ginty</w:t>
            </w:r>
            <w:proofErr w:type="spellEnd"/>
          </w:p>
          <w:p w14:paraId="2419EB72" w14:textId="17FCFFF2" w:rsidR="00E76076" w:rsidRDefault="00E76076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proofErr w:type="spellStart"/>
            <w:r>
              <w:rPr>
                <w:b/>
                <w:bCs/>
              </w:rPr>
              <w:t>Ec</w:t>
            </w:r>
            <w:proofErr w:type="spellEnd"/>
            <w:r>
              <w:rPr>
                <w:b/>
                <w:bCs/>
              </w:rPr>
              <w:t xml:space="preserve"> E</w:t>
            </w:r>
            <w:r w:rsidR="00BA6B06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</w:t>
            </w:r>
            <w:r w:rsidR="00BA6B06">
              <w:rPr>
                <w:b/>
                <w:bCs/>
              </w:rPr>
              <w:t>ack</w:t>
            </w:r>
            <w:proofErr w:type="spellEnd"/>
          </w:p>
          <w:p w14:paraId="51324C2A" w14:textId="5BEDC16F" w:rsidR="00E76076" w:rsidRDefault="00E76076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proofErr w:type="spellStart"/>
            <w:r>
              <w:rPr>
                <w:b/>
                <w:bCs/>
              </w:rPr>
              <w:t>Ec</w:t>
            </w:r>
            <w:proofErr w:type="spellEnd"/>
            <w:r>
              <w:rPr>
                <w:b/>
                <w:bCs/>
              </w:rPr>
              <w:t xml:space="preserve"> C McBride</w:t>
            </w:r>
          </w:p>
          <w:p w14:paraId="1ED1CEF1" w14:textId="1FB4D554" w:rsidR="00E76076" w:rsidRDefault="00E76076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Business P Fitzgerald</w:t>
            </w:r>
          </w:p>
          <w:p w14:paraId="7768B661" w14:textId="5507FC72" w:rsidR="00E76076" w:rsidRDefault="00E76076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Business E C</w:t>
            </w:r>
            <w:r w:rsidR="00BA6B06">
              <w:rPr>
                <w:b/>
                <w:bCs/>
              </w:rPr>
              <w:t>onnolly</w:t>
            </w:r>
          </w:p>
          <w:p w14:paraId="17EF25D4" w14:textId="09764940" w:rsidR="00E76076" w:rsidRDefault="00E76076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Graphics C Crone</w:t>
            </w:r>
          </w:p>
          <w:p w14:paraId="6B929EDC" w14:textId="72E540E6" w:rsidR="00AD62B4" w:rsidRDefault="00E76076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Woodwork N </w:t>
            </w:r>
            <w:proofErr w:type="spellStart"/>
            <w:r>
              <w:rPr>
                <w:b/>
                <w:bCs/>
              </w:rPr>
              <w:t>Ganly</w:t>
            </w:r>
            <w:proofErr w:type="spellEnd"/>
          </w:p>
          <w:p w14:paraId="66F24D03" w14:textId="659D3441" w:rsidR="00E76076" w:rsidRDefault="00A8261B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  <w:p w14:paraId="5C7D25F7" w14:textId="71764ED1" w:rsidR="00E76076" w:rsidRDefault="00A8261B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French/German</w:t>
            </w:r>
          </w:p>
          <w:p w14:paraId="06F55BE0" w14:textId="48266ABE" w:rsidR="00A8261B" w:rsidRDefault="00A8261B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  <w:p w14:paraId="04D9D817" w14:textId="7A75B10E" w:rsidR="00E76076" w:rsidRDefault="00CD2B18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14:paraId="5A02E7C3" w14:textId="77777777" w:rsidR="00A8261B" w:rsidRDefault="00A8261B" w:rsidP="00A8261B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  <w:p w14:paraId="3A5DA429" w14:textId="2DA2CF99" w:rsidR="00CD2B18" w:rsidRDefault="00CD2B18" w:rsidP="00A8261B">
            <w:pPr>
              <w:rPr>
                <w:b/>
                <w:bCs/>
              </w:rPr>
            </w:pPr>
          </w:p>
        </w:tc>
      </w:tr>
    </w:tbl>
    <w:p w14:paraId="7ED62D20" w14:textId="77777777" w:rsidR="00A8261B" w:rsidRPr="00A8261B" w:rsidRDefault="00A8261B" w:rsidP="00A8261B">
      <w:pPr>
        <w:rPr>
          <w:b/>
          <w:bCs/>
        </w:rPr>
      </w:pPr>
    </w:p>
    <w:sectPr w:rsidR="00A8261B" w:rsidRPr="00A8261B" w:rsidSect="001C72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1B"/>
    <w:rsid w:val="001C727E"/>
    <w:rsid w:val="00240FE4"/>
    <w:rsid w:val="0048526A"/>
    <w:rsid w:val="004B6281"/>
    <w:rsid w:val="0061691D"/>
    <w:rsid w:val="008912B6"/>
    <w:rsid w:val="00915657"/>
    <w:rsid w:val="00A8261B"/>
    <w:rsid w:val="00AA0092"/>
    <w:rsid w:val="00AC0AB7"/>
    <w:rsid w:val="00AD62B4"/>
    <w:rsid w:val="00BA6B06"/>
    <w:rsid w:val="00C202FB"/>
    <w:rsid w:val="00CD2B18"/>
    <w:rsid w:val="00E76076"/>
    <w:rsid w:val="00E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F9C7B"/>
  <w15:chartTrackingRefBased/>
  <w15:docId w15:val="{9D3670B5-1B16-C340-90C9-20028AAA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Noone</dc:creator>
  <cp:keywords/>
  <dc:description/>
  <cp:lastModifiedBy>Rowan Noone</cp:lastModifiedBy>
  <cp:revision>2</cp:revision>
  <dcterms:created xsi:type="dcterms:W3CDTF">2020-12-08T11:16:00Z</dcterms:created>
  <dcterms:modified xsi:type="dcterms:W3CDTF">2020-12-08T11:16:00Z</dcterms:modified>
</cp:coreProperties>
</file>