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EB68" w14:textId="52F2F6BE" w:rsidR="00E0077A" w:rsidRDefault="00E0077A" w:rsidP="001603AD">
      <w:pPr>
        <w:jc w:val="center"/>
        <w:rPr>
          <w:b/>
          <w:bCs/>
        </w:rPr>
      </w:pPr>
      <w:r>
        <w:rPr>
          <w:b/>
          <w:bCs/>
        </w:rPr>
        <w:t>Sixth Year Christmas Exams 2020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03"/>
        <w:gridCol w:w="6"/>
        <w:gridCol w:w="3082"/>
        <w:gridCol w:w="2919"/>
      </w:tblGrid>
      <w:tr w:rsidR="00415CE9" w14:paraId="4B915D76" w14:textId="1157E082" w:rsidTr="001603AD">
        <w:trPr>
          <w:trHeight w:val="193"/>
        </w:trPr>
        <w:tc>
          <w:tcPr>
            <w:tcW w:w="3009" w:type="dxa"/>
            <w:gridSpan w:val="2"/>
          </w:tcPr>
          <w:p w14:paraId="0A67CF88" w14:textId="4A31DA4E" w:rsidR="00415CE9" w:rsidRDefault="00555779" w:rsidP="00415CE9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Mon 14th</w:t>
            </w:r>
          </w:p>
        </w:tc>
        <w:tc>
          <w:tcPr>
            <w:tcW w:w="3082" w:type="dxa"/>
          </w:tcPr>
          <w:p w14:paraId="186C4E2D" w14:textId="665B62B4" w:rsidR="00415CE9" w:rsidRDefault="00415CE9" w:rsidP="00415CE9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8.45 – 3.45</w:t>
            </w:r>
          </w:p>
        </w:tc>
        <w:tc>
          <w:tcPr>
            <w:tcW w:w="2919" w:type="dxa"/>
          </w:tcPr>
          <w:p w14:paraId="734C873E" w14:textId="6F3B84C7" w:rsidR="00415CE9" w:rsidRDefault="00415CE9" w:rsidP="00415CE9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Oral</w:t>
            </w:r>
            <w:r w:rsidR="00E7409B">
              <w:rPr>
                <w:b/>
                <w:bCs/>
              </w:rPr>
              <w:t xml:space="preserve"> French/German</w:t>
            </w:r>
          </w:p>
        </w:tc>
      </w:tr>
      <w:tr w:rsidR="00E0077A" w14:paraId="56BD3B29" w14:textId="77777777" w:rsidTr="004E51C5">
        <w:tblPrEx>
          <w:tblLook w:val="04A0" w:firstRow="1" w:lastRow="0" w:firstColumn="1" w:lastColumn="0" w:noHBand="0" w:noVBand="1"/>
        </w:tblPrEx>
        <w:tc>
          <w:tcPr>
            <w:tcW w:w="3003" w:type="dxa"/>
          </w:tcPr>
          <w:p w14:paraId="0D56AAD4" w14:textId="20C7668E" w:rsidR="00E0077A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Tues 15th</w:t>
            </w:r>
          </w:p>
        </w:tc>
        <w:tc>
          <w:tcPr>
            <w:tcW w:w="3088" w:type="dxa"/>
            <w:gridSpan w:val="2"/>
          </w:tcPr>
          <w:p w14:paraId="50E436D2" w14:textId="16DB5676" w:rsidR="00415CE9" w:rsidRDefault="00E0077A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8.45 – </w:t>
            </w:r>
            <w:r w:rsidR="00415CE9">
              <w:rPr>
                <w:b/>
                <w:bCs/>
              </w:rPr>
              <w:t>3.45</w:t>
            </w:r>
          </w:p>
        </w:tc>
        <w:tc>
          <w:tcPr>
            <w:tcW w:w="2919" w:type="dxa"/>
          </w:tcPr>
          <w:p w14:paraId="5E17EBC8" w14:textId="40360861" w:rsidR="00E0077A" w:rsidRDefault="00E0077A" w:rsidP="00EB34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Oral </w:t>
            </w:r>
            <w:r w:rsidR="00E7409B">
              <w:rPr>
                <w:b/>
                <w:bCs/>
              </w:rPr>
              <w:t>Irish</w:t>
            </w:r>
          </w:p>
        </w:tc>
      </w:tr>
      <w:tr w:rsidR="00E0077A" w14:paraId="3E2056FB" w14:textId="77777777" w:rsidTr="004E51C5">
        <w:tblPrEx>
          <w:tblLook w:val="04A0" w:firstRow="1" w:lastRow="0" w:firstColumn="1" w:lastColumn="0" w:noHBand="0" w:noVBand="1"/>
        </w:tblPrEx>
        <w:tc>
          <w:tcPr>
            <w:tcW w:w="3003" w:type="dxa"/>
          </w:tcPr>
          <w:p w14:paraId="34937620" w14:textId="254EC0F8" w:rsidR="00E0077A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Wed 16th</w:t>
            </w:r>
          </w:p>
        </w:tc>
        <w:tc>
          <w:tcPr>
            <w:tcW w:w="3088" w:type="dxa"/>
            <w:gridSpan w:val="2"/>
          </w:tcPr>
          <w:p w14:paraId="29CA7983" w14:textId="4E2AAE73" w:rsidR="007763A1" w:rsidRDefault="007763A1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8.45 – 12.45</w:t>
            </w:r>
          </w:p>
          <w:p w14:paraId="14FB552D" w14:textId="1CA61042" w:rsidR="00555779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1.45 – 2.00</w:t>
            </w:r>
          </w:p>
          <w:p w14:paraId="1827887D" w14:textId="176D24E3" w:rsidR="00F62205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2.00 – 3.30</w:t>
            </w:r>
          </w:p>
        </w:tc>
        <w:tc>
          <w:tcPr>
            <w:tcW w:w="2919" w:type="dxa"/>
          </w:tcPr>
          <w:p w14:paraId="1EC16E3D" w14:textId="4A67B8C2" w:rsidR="007763A1" w:rsidRDefault="007763A1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Construction St.</w:t>
            </w:r>
          </w:p>
          <w:p w14:paraId="67574911" w14:textId="56734240" w:rsidR="00415CE9" w:rsidRDefault="00415CE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3FABD53D" w14:textId="512CD2D5" w:rsidR="00F62205" w:rsidRDefault="00E0077A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E0077A" w14:paraId="79C698F4" w14:textId="77777777" w:rsidTr="00922506">
        <w:tblPrEx>
          <w:tblLook w:val="04A0" w:firstRow="1" w:lastRow="0" w:firstColumn="1" w:lastColumn="0" w:noHBand="0" w:noVBand="1"/>
        </w:tblPrEx>
        <w:trPr>
          <w:trHeight w:val="5063"/>
        </w:trPr>
        <w:tc>
          <w:tcPr>
            <w:tcW w:w="3003" w:type="dxa"/>
          </w:tcPr>
          <w:p w14:paraId="79B5C282" w14:textId="0644A045" w:rsidR="00E0077A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Thurs 17th</w:t>
            </w:r>
          </w:p>
        </w:tc>
        <w:tc>
          <w:tcPr>
            <w:tcW w:w="3088" w:type="dxa"/>
            <w:gridSpan w:val="2"/>
          </w:tcPr>
          <w:p w14:paraId="23AEA80A" w14:textId="290E7647" w:rsidR="00555779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9.45 – 10.00</w:t>
            </w:r>
          </w:p>
          <w:p w14:paraId="5C622B66" w14:textId="0FEEFE28" w:rsidR="00555779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10.00 – 11.30</w:t>
            </w:r>
          </w:p>
          <w:p w14:paraId="7CBCE392" w14:textId="7E7151F5" w:rsidR="00555779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Tues/Wed/Thurs Option</w:t>
            </w:r>
          </w:p>
          <w:p w14:paraId="6531029D" w14:textId="77777777" w:rsidR="00555779" w:rsidRDefault="00555779" w:rsidP="00E0077A">
            <w:pPr>
              <w:rPr>
                <w:b/>
                <w:bCs/>
              </w:rPr>
            </w:pPr>
          </w:p>
          <w:p w14:paraId="01D8642A" w14:textId="77777777" w:rsidR="00555779" w:rsidRDefault="00555779" w:rsidP="00E0077A">
            <w:pPr>
              <w:rPr>
                <w:b/>
                <w:bCs/>
              </w:rPr>
            </w:pPr>
          </w:p>
          <w:p w14:paraId="15B12EA0" w14:textId="77777777" w:rsidR="00555779" w:rsidRDefault="00555779" w:rsidP="00E0077A">
            <w:pPr>
              <w:rPr>
                <w:b/>
                <w:bCs/>
              </w:rPr>
            </w:pPr>
          </w:p>
          <w:p w14:paraId="4B3533A8" w14:textId="530B8E8B" w:rsidR="00555779" w:rsidRDefault="00555779" w:rsidP="00E0077A">
            <w:pPr>
              <w:rPr>
                <w:b/>
                <w:bCs/>
              </w:rPr>
            </w:pPr>
          </w:p>
          <w:p w14:paraId="2FF53E8B" w14:textId="1B8E5EF3" w:rsidR="00555779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11.30 – 1.45</w:t>
            </w:r>
          </w:p>
          <w:p w14:paraId="6E863886" w14:textId="16D1C764" w:rsidR="00555779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1.45 – 2.00</w:t>
            </w:r>
          </w:p>
          <w:p w14:paraId="08DB0A9E" w14:textId="00541B30" w:rsidR="00555779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2.00 – 3.30</w:t>
            </w:r>
          </w:p>
          <w:p w14:paraId="4F4FB51A" w14:textId="37B97EB8" w:rsidR="00F62205" w:rsidRDefault="00F62205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Mon/Tues/Thurs Option</w:t>
            </w:r>
          </w:p>
          <w:p w14:paraId="623F2A37" w14:textId="2C4363DD" w:rsidR="00F62205" w:rsidRDefault="00F62205" w:rsidP="00E0077A">
            <w:pPr>
              <w:rPr>
                <w:b/>
                <w:bCs/>
              </w:rPr>
            </w:pPr>
          </w:p>
          <w:p w14:paraId="305ACDA2" w14:textId="268F8A1B" w:rsidR="00F62205" w:rsidRDefault="00F62205" w:rsidP="00E0077A">
            <w:pPr>
              <w:rPr>
                <w:b/>
                <w:bCs/>
              </w:rPr>
            </w:pPr>
          </w:p>
          <w:p w14:paraId="0F89BF4B" w14:textId="327C51B3" w:rsidR="00F62205" w:rsidRDefault="00F62205" w:rsidP="00E0077A">
            <w:pPr>
              <w:rPr>
                <w:b/>
                <w:bCs/>
              </w:rPr>
            </w:pPr>
          </w:p>
          <w:p w14:paraId="4CF3E193" w14:textId="306BF709" w:rsidR="00F62205" w:rsidRDefault="00F62205" w:rsidP="00E0077A">
            <w:pPr>
              <w:rPr>
                <w:b/>
                <w:bCs/>
              </w:rPr>
            </w:pPr>
          </w:p>
        </w:tc>
        <w:tc>
          <w:tcPr>
            <w:tcW w:w="2919" w:type="dxa"/>
          </w:tcPr>
          <w:p w14:paraId="21C24499" w14:textId="5E98FB14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1159CCB9" w14:textId="4EF4D5FE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Economics P Fitzgerald</w:t>
            </w:r>
          </w:p>
          <w:p w14:paraId="1AC4532D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Geography E Quigley</w:t>
            </w:r>
          </w:p>
          <w:p w14:paraId="386E514E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Art C Gannon</w:t>
            </w:r>
          </w:p>
          <w:p w14:paraId="7B31F214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Engineering K Fitzgerald</w:t>
            </w:r>
          </w:p>
          <w:p w14:paraId="4620D3D0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Business E Cliffe</w:t>
            </w:r>
          </w:p>
          <w:p w14:paraId="0E9FB3B6" w14:textId="0EF5F340" w:rsidR="00555779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Accountancy L Fitzpatrick</w:t>
            </w:r>
          </w:p>
          <w:p w14:paraId="2669162D" w14:textId="0879E29D" w:rsidR="00555779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Lunc</w:t>
            </w:r>
            <w:r w:rsidR="003E0985">
              <w:rPr>
                <w:b/>
                <w:bCs/>
              </w:rPr>
              <w:t>h</w:t>
            </w:r>
          </w:p>
          <w:p w14:paraId="17417BE8" w14:textId="012C9552" w:rsidR="00415CE9" w:rsidRDefault="00415CE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5556FC49" w14:textId="098AF96C" w:rsidR="00F62205" w:rsidRDefault="00F62205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Physics C Molloy</w:t>
            </w:r>
          </w:p>
          <w:p w14:paraId="338F4FD8" w14:textId="11BA406C" w:rsidR="00F62205" w:rsidRDefault="00F62205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German L </w:t>
            </w:r>
            <w:proofErr w:type="spellStart"/>
            <w:r>
              <w:rPr>
                <w:b/>
                <w:bCs/>
              </w:rPr>
              <w:t>O’Kennedy</w:t>
            </w:r>
            <w:proofErr w:type="spellEnd"/>
            <w:r w:rsidR="00C42F36">
              <w:rPr>
                <w:b/>
                <w:bCs/>
              </w:rPr>
              <w:t xml:space="preserve">/ B </w:t>
            </w:r>
            <w:proofErr w:type="spellStart"/>
            <w:r w:rsidR="00C42F36">
              <w:rPr>
                <w:b/>
                <w:bCs/>
              </w:rPr>
              <w:t>Teevin</w:t>
            </w:r>
            <w:proofErr w:type="spellEnd"/>
          </w:p>
          <w:p w14:paraId="6BA26F38" w14:textId="5CA540E8" w:rsidR="00F62205" w:rsidRDefault="00F62205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French E Connolly</w:t>
            </w:r>
            <w:r w:rsidR="00C42F36">
              <w:rPr>
                <w:b/>
                <w:bCs/>
              </w:rPr>
              <w:t>/ N Long</w:t>
            </w:r>
          </w:p>
          <w:p w14:paraId="79E59FFE" w14:textId="044C1D86" w:rsidR="00F62205" w:rsidRDefault="00F62205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Geography E Quigley</w:t>
            </w:r>
          </w:p>
          <w:p w14:paraId="77154457" w14:textId="126257C6" w:rsidR="00F62205" w:rsidRDefault="00F62205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proofErr w:type="spellStart"/>
            <w:r>
              <w:rPr>
                <w:b/>
                <w:bCs/>
              </w:rPr>
              <w:t>Ec</w:t>
            </w:r>
            <w:proofErr w:type="spellEnd"/>
            <w:r>
              <w:rPr>
                <w:b/>
                <w:bCs/>
              </w:rPr>
              <w:t xml:space="preserve"> E</w:t>
            </w:r>
            <w:r w:rsidR="00F7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  <w:r w:rsidR="00F77F18">
              <w:rPr>
                <w:b/>
                <w:bCs/>
              </w:rPr>
              <w:t>lack</w:t>
            </w:r>
          </w:p>
          <w:p w14:paraId="40B43572" w14:textId="50F7712F" w:rsidR="00F62205" w:rsidRDefault="00F62205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History J Harding</w:t>
            </w:r>
          </w:p>
          <w:p w14:paraId="4321910E" w14:textId="2109B028" w:rsidR="001603AD" w:rsidRDefault="00F62205" w:rsidP="00F622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Engineering L </w:t>
            </w:r>
            <w:proofErr w:type="spellStart"/>
            <w:r>
              <w:rPr>
                <w:b/>
                <w:bCs/>
              </w:rPr>
              <w:t>Ginty</w:t>
            </w:r>
            <w:proofErr w:type="spellEnd"/>
          </w:p>
        </w:tc>
      </w:tr>
      <w:tr w:rsidR="00E0077A" w14:paraId="27CD66C3" w14:textId="77777777" w:rsidTr="00922506">
        <w:tblPrEx>
          <w:tblLook w:val="04A0" w:firstRow="1" w:lastRow="0" w:firstColumn="1" w:lastColumn="0" w:noHBand="0" w:noVBand="1"/>
        </w:tblPrEx>
        <w:trPr>
          <w:trHeight w:val="2684"/>
        </w:trPr>
        <w:tc>
          <w:tcPr>
            <w:tcW w:w="3003" w:type="dxa"/>
          </w:tcPr>
          <w:p w14:paraId="52E6C4CC" w14:textId="5131EF7A" w:rsidR="00E0077A" w:rsidRDefault="0055577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Fri 18th</w:t>
            </w:r>
          </w:p>
        </w:tc>
        <w:tc>
          <w:tcPr>
            <w:tcW w:w="3088" w:type="dxa"/>
            <w:gridSpan w:val="2"/>
          </w:tcPr>
          <w:p w14:paraId="01A60820" w14:textId="09DEE8AC" w:rsidR="00555779" w:rsidRDefault="00555779" w:rsidP="00415CE9">
            <w:pPr>
              <w:rPr>
                <w:b/>
                <w:bCs/>
              </w:rPr>
            </w:pPr>
            <w:r>
              <w:rPr>
                <w:b/>
                <w:bCs/>
              </w:rPr>
              <w:t>8.45 – 9.00</w:t>
            </w:r>
          </w:p>
          <w:p w14:paraId="4790C45C" w14:textId="7DD800AC" w:rsidR="00555779" w:rsidRDefault="00555779" w:rsidP="00415CE9">
            <w:pPr>
              <w:rPr>
                <w:b/>
                <w:bCs/>
              </w:rPr>
            </w:pPr>
            <w:r>
              <w:rPr>
                <w:b/>
                <w:bCs/>
              </w:rPr>
              <w:t>9.00 – 10.30</w:t>
            </w:r>
          </w:p>
          <w:p w14:paraId="629ED0BA" w14:textId="5BB4EA76" w:rsidR="00555779" w:rsidRDefault="00555779" w:rsidP="00415CE9">
            <w:pPr>
              <w:rPr>
                <w:b/>
                <w:bCs/>
              </w:rPr>
            </w:pPr>
            <w:r>
              <w:rPr>
                <w:b/>
                <w:bCs/>
              </w:rPr>
              <w:t>Mon/Tues/Fri Option</w:t>
            </w:r>
          </w:p>
          <w:p w14:paraId="46939053" w14:textId="2614A9BA" w:rsidR="00922506" w:rsidRDefault="00922506" w:rsidP="00415CE9">
            <w:pPr>
              <w:rPr>
                <w:b/>
                <w:bCs/>
              </w:rPr>
            </w:pPr>
          </w:p>
          <w:p w14:paraId="01C01BCA" w14:textId="41F6D858" w:rsidR="00922506" w:rsidRDefault="00922506" w:rsidP="00415CE9">
            <w:pPr>
              <w:rPr>
                <w:b/>
                <w:bCs/>
              </w:rPr>
            </w:pPr>
          </w:p>
          <w:p w14:paraId="35D67825" w14:textId="7FCBFB8E" w:rsidR="00922506" w:rsidRDefault="00922506" w:rsidP="00415CE9">
            <w:pPr>
              <w:rPr>
                <w:b/>
                <w:bCs/>
              </w:rPr>
            </w:pPr>
          </w:p>
          <w:p w14:paraId="4F7E67CD" w14:textId="5C44E966" w:rsidR="00922506" w:rsidRDefault="00922506" w:rsidP="00415CE9">
            <w:pPr>
              <w:rPr>
                <w:b/>
                <w:bCs/>
              </w:rPr>
            </w:pPr>
          </w:p>
          <w:p w14:paraId="5ABAE544" w14:textId="77777777" w:rsidR="00922506" w:rsidRDefault="00922506" w:rsidP="00415CE9">
            <w:pPr>
              <w:rPr>
                <w:b/>
                <w:bCs/>
              </w:rPr>
            </w:pPr>
          </w:p>
          <w:p w14:paraId="09891938" w14:textId="2AD8DA8C" w:rsidR="00922506" w:rsidRDefault="00922506" w:rsidP="00415CE9">
            <w:pPr>
              <w:rPr>
                <w:b/>
                <w:bCs/>
              </w:rPr>
            </w:pPr>
            <w:r>
              <w:rPr>
                <w:b/>
                <w:bCs/>
              </w:rPr>
              <w:t>10.45 – 12.15</w:t>
            </w:r>
          </w:p>
          <w:p w14:paraId="7A189F32" w14:textId="01BA4E5C" w:rsidR="00415CE9" w:rsidRDefault="00415CE9" w:rsidP="00415CE9">
            <w:pPr>
              <w:rPr>
                <w:b/>
                <w:bCs/>
              </w:rPr>
            </w:pPr>
          </w:p>
        </w:tc>
        <w:tc>
          <w:tcPr>
            <w:tcW w:w="2919" w:type="dxa"/>
          </w:tcPr>
          <w:p w14:paraId="76A805FB" w14:textId="47886862" w:rsidR="00415CE9" w:rsidRDefault="00415CE9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0356B313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Physics P Wright</w:t>
            </w:r>
          </w:p>
          <w:p w14:paraId="6AF6D69A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Music R Ryan/ S Mullen</w:t>
            </w:r>
          </w:p>
          <w:p w14:paraId="1A93B288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History B Horan</w:t>
            </w:r>
          </w:p>
          <w:p w14:paraId="2F34C421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Geography G Fagan</w:t>
            </w:r>
          </w:p>
          <w:p w14:paraId="1654ECB9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Business M Keane</w:t>
            </w:r>
          </w:p>
          <w:p w14:paraId="530A3AAA" w14:textId="77777777" w:rsidR="00555779" w:rsidRDefault="00555779" w:rsidP="00555779">
            <w:pPr>
              <w:rPr>
                <w:b/>
                <w:bCs/>
              </w:rPr>
            </w:pPr>
            <w:r>
              <w:rPr>
                <w:b/>
                <w:bCs/>
              </w:rPr>
              <w:t>Chemistry C Molloy</w:t>
            </w:r>
          </w:p>
          <w:p w14:paraId="1297DA8F" w14:textId="77777777" w:rsidR="00E0077A" w:rsidRDefault="00E0077A" w:rsidP="00E0077A">
            <w:pPr>
              <w:rPr>
                <w:b/>
                <w:bCs/>
              </w:rPr>
            </w:pPr>
          </w:p>
          <w:p w14:paraId="1DA0403F" w14:textId="4898D10A" w:rsidR="00922506" w:rsidRDefault="00922506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</w:tr>
      <w:tr w:rsidR="003E0985" w14:paraId="5D170B6B" w14:textId="77777777" w:rsidTr="001603AD">
        <w:tblPrEx>
          <w:tblLook w:val="04A0" w:firstRow="1" w:lastRow="0" w:firstColumn="1" w:lastColumn="0" w:noHBand="0" w:noVBand="1"/>
        </w:tblPrEx>
        <w:tc>
          <w:tcPr>
            <w:tcW w:w="3003" w:type="dxa"/>
          </w:tcPr>
          <w:p w14:paraId="6016DBC5" w14:textId="17C7FDE4" w:rsidR="003E0985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Mon 21st</w:t>
            </w:r>
          </w:p>
        </w:tc>
        <w:tc>
          <w:tcPr>
            <w:tcW w:w="3088" w:type="dxa"/>
            <w:gridSpan w:val="2"/>
          </w:tcPr>
          <w:p w14:paraId="3A8F0C11" w14:textId="77777777" w:rsidR="003E0985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9.45 – 10.00</w:t>
            </w:r>
          </w:p>
          <w:p w14:paraId="2AD90EB2" w14:textId="77777777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10.00 – 11.30</w:t>
            </w:r>
          </w:p>
          <w:p w14:paraId="28184714" w14:textId="77777777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11.30 – 1.45</w:t>
            </w:r>
          </w:p>
          <w:p w14:paraId="4FC6C77F" w14:textId="77777777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1.45 – 2.00</w:t>
            </w:r>
          </w:p>
          <w:p w14:paraId="67FA0A94" w14:textId="46BE8A94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2.00 – 3.30</w:t>
            </w:r>
          </w:p>
        </w:tc>
        <w:tc>
          <w:tcPr>
            <w:tcW w:w="2919" w:type="dxa"/>
          </w:tcPr>
          <w:p w14:paraId="2C3DA21E" w14:textId="77777777" w:rsidR="003E0985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435A547B" w14:textId="77777777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15E8DDBC" w14:textId="77777777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58134917" w14:textId="77777777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7E74ACD3" w14:textId="1C633BB3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Irish</w:t>
            </w:r>
          </w:p>
        </w:tc>
      </w:tr>
      <w:tr w:rsidR="003E0985" w14:paraId="6ABE5AAE" w14:textId="77777777" w:rsidTr="001603AD">
        <w:tblPrEx>
          <w:tblLook w:val="04A0" w:firstRow="1" w:lastRow="0" w:firstColumn="1" w:lastColumn="0" w:noHBand="0" w:noVBand="1"/>
        </w:tblPrEx>
        <w:tc>
          <w:tcPr>
            <w:tcW w:w="3003" w:type="dxa"/>
          </w:tcPr>
          <w:p w14:paraId="581DEFF2" w14:textId="0FC431F8" w:rsidR="003E0985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Tues 22nd</w:t>
            </w:r>
          </w:p>
        </w:tc>
        <w:tc>
          <w:tcPr>
            <w:tcW w:w="3088" w:type="dxa"/>
            <w:gridSpan w:val="2"/>
          </w:tcPr>
          <w:p w14:paraId="55FBE319" w14:textId="77777777" w:rsidR="003E0985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8.45 – 9.00</w:t>
            </w:r>
          </w:p>
          <w:p w14:paraId="6F70264E" w14:textId="77777777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9.00 – 10.30</w:t>
            </w:r>
          </w:p>
          <w:p w14:paraId="0F8AFC38" w14:textId="12E44D8A" w:rsidR="001603AD" w:rsidRDefault="001603AD" w:rsidP="00E0077A">
            <w:pPr>
              <w:rPr>
                <w:b/>
                <w:bCs/>
              </w:rPr>
            </w:pPr>
            <w:r>
              <w:rPr>
                <w:b/>
                <w:bCs/>
              </w:rPr>
              <w:t>Mon/Tues/Wed Option</w:t>
            </w:r>
          </w:p>
        </w:tc>
        <w:tc>
          <w:tcPr>
            <w:tcW w:w="2919" w:type="dxa"/>
          </w:tcPr>
          <w:p w14:paraId="3E25F6F8" w14:textId="77777777" w:rsidR="003E0985" w:rsidRPr="007763A1" w:rsidRDefault="001603AD" w:rsidP="00E0077A">
            <w:pPr>
              <w:rPr>
                <w:b/>
                <w:bCs/>
                <w:sz w:val="22"/>
                <w:szCs w:val="22"/>
              </w:rPr>
            </w:pPr>
            <w:r w:rsidRPr="007763A1">
              <w:rPr>
                <w:b/>
                <w:bCs/>
                <w:sz w:val="22"/>
                <w:szCs w:val="22"/>
              </w:rPr>
              <w:t>Registration</w:t>
            </w:r>
          </w:p>
          <w:p w14:paraId="3C418B3D" w14:textId="62E78D77" w:rsidR="001603AD" w:rsidRPr="007763A1" w:rsidRDefault="001603AD" w:rsidP="00E0077A">
            <w:pPr>
              <w:rPr>
                <w:b/>
                <w:bCs/>
                <w:sz w:val="22"/>
                <w:szCs w:val="22"/>
              </w:rPr>
            </w:pPr>
            <w:r w:rsidRPr="007763A1">
              <w:rPr>
                <w:b/>
                <w:bCs/>
                <w:sz w:val="22"/>
                <w:szCs w:val="22"/>
              </w:rPr>
              <w:t xml:space="preserve">DCG L </w:t>
            </w:r>
            <w:proofErr w:type="spellStart"/>
            <w:r w:rsidRPr="007763A1">
              <w:rPr>
                <w:b/>
                <w:bCs/>
                <w:sz w:val="22"/>
                <w:szCs w:val="22"/>
              </w:rPr>
              <w:t>Ginty</w:t>
            </w:r>
            <w:proofErr w:type="spellEnd"/>
            <w:r w:rsidRPr="007763A1">
              <w:rPr>
                <w:b/>
                <w:bCs/>
                <w:sz w:val="22"/>
                <w:szCs w:val="22"/>
              </w:rPr>
              <w:t>/A Carroll</w:t>
            </w:r>
          </w:p>
          <w:p w14:paraId="682AF481" w14:textId="03C57AE1" w:rsidR="001603AD" w:rsidRPr="007763A1" w:rsidRDefault="001603AD" w:rsidP="00E0077A">
            <w:pPr>
              <w:rPr>
                <w:b/>
                <w:bCs/>
                <w:sz w:val="22"/>
                <w:szCs w:val="22"/>
              </w:rPr>
            </w:pPr>
            <w:r w:rsidRPr="007763A1">
              <w:rPr>
                <w:b/>
                <w:bCs/>
                <w:sz w:val="22"/>
                <w:szCs w:val="22"/>
              </w:rPr>
              <w:t>Geography G Fagan</w:t>
            </w:r>
          </w:p>
          <w:p w14:paraId="73BE6135" w14:textId="67CC94E4" w:rsidR="001603AD" w:rsidRPr="007763A1" w:rsidRDefault="001603AD" w:rsidP="00E0077A">
            <w:pPr>
              <w:rPr>
                <w:b/>
                <w:bCs/>
                <w:sz w:val="22"/>
                <w:szCs w:val="22"/>
              </w:rPr>
            </w:pPr>
            <w:r w:rsidRPr="007763A1">
              <w:rPr>
                <w:b/>
                <w:bCs/>
                <w:sz w:val="22"/>
                <w:szCs w:val="22"/>
              </w:rPr>
              <w:t xml:space="preserve">Home </w:t>
            </w:r>
            <w:proofErr w:type="spellStart"/>
            <w:r w:rsidRPr="007763A1">
              <w:rPr>
                <w:b/>
                <w:bCs/>
                <w:sz w:val="22"/>
                <w:szCs w:val="22"/>
              </w:rPr>
              <w:t>Ec</w:t>
            </w:r>
            <w:proofErr w:type="spellEnd"/>
            <w:r w:rsidRPr="007763A1">
              <w:rPr>
                <w:b/>
                <w:bCs/>
                <w:sz w:val="22"/>
                <w:szCs w:val="22"/>
              </w:rPr>
              <w:t xml:space="preserve"> C McBride</w:t>
            </w:r>
          </w:p>
          <w:p w14:paraId="2E78E5AA" w14:textId="63BC6D8D" w:rsidR="001603AD" w:rsidRPr="007763A1" w:rsidRDefault="001603AD" w:rsidP="00E0077A">
            <w:pPr>
              <w:rPr>
                <w:b/>
                <w:bCs/>
                <w:sz w:val="22"/>
                <w:szCs w:val="22"/>
              </w:rPr>
            </w:pPr>
            <w:r w:rsidRPr="007763A1">
              <w:rPr>
                <w:b/>
                <w:bCs/>
                <w:sz w:val="22"/>
                <w:szCs w:val="22"/>
              </w:rPr>
              <w:t>Religion P O’Connor</w:t>
            </w:r>
          </w:p>
          <w:p w14:paraId="4EC3AE49" w14:textId="2D1E3162" w:rsidR="001603AD" w:rsidRPr="007763A1" w:rsidRDefault="001603AD" w:rsidP="00E0077A">
            <w:pPr>
              <w:rPr>
                <w:b/>
                <w:bCs/>
                <w:sz w:val="22"/>
                <w:szCs w:val="22"/>
              </w:rPr>
            </w:pPr>
            <w:r w:rsidRPr="007763A1">
              <w:rPr>
                <w:b/>
                <w:bCs/>
                <w:sz w:val="22"/>
                <w:szCs w:val="22"/>
              </w:rPr>
              <w:t>History L McCarthy</w:t>
            </w:r>
          </w:p>
          <w:p w14:paraId="7A5935B2" w14:textId="0C4D7AD5" w:rsidR="001603AD" w:rsidRPr="007763A1" w:rsidRDefault="001603AD" w:rsidP="00E0077A">
            <w:pPr>
              <w:rPr>
                <w:b/>
                <w:bCs/>
                <w:sz w:val="22"/>
                <w:szCs w:val="22"/>
              </w:rPr>
            </w:pPr>
            <w:r w:rsidRPr="007763A1">
              <w:rPr>
                <w:b/>
                <w:bCs/>
                <w:sz w:val="22"/>
                <w:szCs w:val="22"/>
              </w:rPr>
              <w:t>Accountancy E Cliffe</w:t>
            </w:r>
          </w:p>
          <w:p w14:paraId="61FAB9FF" w14:textId="0BB7BB56" w:rsidR="001603AD" w:rsidRDefault="001603AD" w:rsidP="00E0077A">
            <w:pPr>
              <w:rPr>
                <w:b/>
                <w:bCs/>
              </w:rPr>
            </w:pPr>
            <w:r w:rsidRPr="007763A1">
              <w:rPr>
                <w:b/>
                <w:bCs/>
                <w:sz w:val="22"/>
                <w:szCs w:val="22"/>
              </w:rPr>
              <w:t>Chemistry L Burke</w:t>
            </w:r>
          </w:p>
        </w:tc>
      </w:tr>
    </w:tbl>
    <w:p w14:paraId="796261EB" w14:textId="77777777" w:rsidR="00E0077A" w:rsidRPr="00E0077A" w:rsidRDefault="00E0077A" w:rsidP="00E0077A">
      <w:pPr>
        <w:rPr>
          <w:b/>
          <w:bCs/>
        </w:rPr>
      </w:pPr>
    </w:p>
    <w:sectPr w:rsidR="00E0077A" w:rsidRPr="00E0077A" w:rsidSect="001C72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7A"/>
    <w:rsid w:val="001603AD"/>
    <w:rsid w:val="001C727E"/>
    <w:rsid w:val="003E0985"/>
    <w:rsid w:val="00415CE9"/>
    <w:rsid w:val="004E51C5"/>
    <w:rsid w:val="00555779"/>
    <w:rsid w:val="007763A1"/>
    <w:rsid w:val="007823E0"/>
    <w:rsid w:val="008912B6"/>
    <w:rsid w:val="00922506"/>
    <w:rsid w:val="00C42F36"/>
    <w:rsid w:val="00E0077A"/>
    <w:rsid w:val="00E7409B"/>
    <w:rsid w:val="00EB3461"/>
    <w:rsid w:val="00F62205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E97FA"/>
  <w15:chartTrackingRefBased/>
  <w15:docId w15:val="{B9034C19-4954-EE4F-B276-34346DFA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Noone</dc:creator>
  <cp:keywords/>
  <dc:description/>
  <cp:lastModifiedBy>Rowan Noone</cp:lastModifiedBy>
  <cp:revision>2</cp:revision>
  <dcterms:created xsi:type="dcterms:W3CDTF">2020-11-18T13:04:00Z</dcterms:created>
  <dcterms:modified xsi:type="dcterms:W3CDTF">2020-11-18T13:04:00Z</dcterms:modified>
</cp:coreProperties>
</file>